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13C" w:rsidRPr="002C7884" w:rsidRDefault="00DD739F" w:rsidP="00BC6F91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72A75" wp14:editId="1FD4C0AB">
                <wp:simplePos x="0" y="0"/>
                <wp:positionH relativeFrom="column">
                  <wp:posOffset>-83126</wp:posOffset>
                </wp:positionH>
                <wp:positionV relativeFrom="paragraph">
                  <wp:posOffset>-653143</wp:posOffset>
                </wp:positionV>
                <wp:extent cx="6068134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813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D739F" w:rsidRPr="002046CA" w:rsidRDefault="00925E5E" w:rsidP="00925E5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2046CA">
                              <w:rPr>
                                <w:rFonts w:asciiTheme="majorHAnsi" w:hAnsiTheme="majorHAnsi"/>
                                <w:b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HXC – </w:t>
                            </w:r>
                            <w:r w:rsidR="00573BC3">
                              <w:rPr>
                                <w:rFonts w:asciiTheme="majorHAnsi" w:hAnsiTheme="majorHAnsi"/>
                                <w:b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2017</w:t>
                            </w:r>
                            <w:r w:rsidRPr="002046CA">
                              <w:rPr>
                                <w:rFonts w:asciiTheme="majorHAnsi" w:hAnsiTheme="majorHAnsi"/>
                                <w:b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DD739F" w:rsidRPr="002046CA">
                              <w:rPr>
                                <w:rFonts w:asciiTheme="majorHAnsi" w:hAnsiTheme="majorHAnsi"/>
                                <w:b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Meet Schedule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6.55pt;margin-top:-51.45pt;width:477.8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tbQLAIAAFcEAAAOAAAAZHJzL2Uyb0RvYy54bWysVE2P2jAQvVfqf7B8L0kopSwirOiuqCqt&#10;dleCas/GcUik+KO2IaG/vs9OYOm2p6oXZzwzHs+895zFbScbchTW1VrlNBullAjFdVGrfU6/b9cf&#10;ZpQ4z1TBGq1ETk/C0dvl+3eL1szFWFe6KYQlKKLcvDU5rbw38yRxvBKSuZE2QiFYaiuZx9buk8Ky&#10;FtVlk4zTdJq02hbGai6cg/e+D9JlrF+WgvunsnTCkyan6M3H1cZ1F9ZkuWDzvWWmqvnQBvuHLiSr&#10;FS69lLpnnpGDrf8oJWtutdOlH3EtE12WNRdxBkyTpW+m2VTMiDgLwHHmApP7f2X54/HZkroAd5Qo&#10;JkHRVnSefNEdyQI6rXFzJG0M0nwHd8gc/A7OMHRXWhm+GIcgDpxPF2xDMQ7nNJ3Oso8TSjhi2Ww8&#10;m6UR/eT1uLHOfxVakmDk1IK8iCk7PjiPK5F6Tgm3Kb2umyYS2KjfHEjsPSIqYDgdJuk7Dpbvdt0w&#10;xk4XJ0xnda8OZ/i6RgcPzPlnZiEHDASJ+ycsZaPbnOrBoqTS9uff/CEfLCFKSQt55dT9ODArKGm+&#10;KfB3k00mQY9xM/n0eYyNvY7sriPqIO80FAyO0F00Q75vzmZptXzBS1iFWxFiiuPunPqzeed70eMl&#10;cbFaxSQo0DD/oDaGh9IBwoDvtnth1gwkePD3qM9CZPM3XPS54aQzq4MHI5GoAHCPKlgLG6g38je8&#10;tPA8rvcx6/V/sPwFAAD//wMAUEsDBBQABgAIAAAAIQAY/R1F3wAAAAwBAAAPAAAAZHJzL2Rvd25y&#10;ZXYueG1sTI/LTsMwEEX3SPyDNUjsWtuBoDaNU1U8JBZsKGE/jd04Iraj2G3Sv2e6gt2M5ujOueV2&#10;dj07mzF2wSuQSwHM+CbozrcK6q+3xQpYTOg19sEbBRcTYVvd3pRY6DD5T3Pep5ZRiI8FKrApDQXn&#10;sbHGYVyGwXi6HcPoMNE6tlyPOFG463kmxBN32Hn6YHEwz9Y0P/uTU5CS3slL/eri+/f88TJZ0eRY&#10;K3V/N+82wJKZ0x8MV31Sh4qcDuHkdWS9goV8kIReB5GtgRGyfsxyYAdiV7kEXpX8f4nqFwAA//8D&#10;AFBLAQItABQABgAIAAAAIQC2gziS/gAAAOEBAAATAAAAAAAAAAAAAAAAAAAAAABbQ29udGVudF9U&#10;eXBlc10ueG1sUEsBAi0AFAAGAAgAAAAhADj9If/WAAAAlAEAAAsAAAAAAAAAAAAAAAAALwEAAF9y&#10;ZWxzLy5yZWxzUEsBAi0AFAAGAAgAAAAhAGAO1tAsAgAAVwQAAA4AAAAAAAAAAAAAAAAALgIAAGRy&#10;cy9lMm9Eb2MueG1sUEsBAi0AFAAGAAgAAAAhABj9HUXfAAAADAEAAA8AAAAAAAAAAAAAAAAAhgQA&#10;AGRycy9kb3ducmV2LnhtbFBLBQYAAAAABAAEAPMAAACSBQAAAAA=&#10;" filled="f" stroked="f">
                <v:textbox style="mso-fit-shape-to-text:t">
                  <w:txbxContent>
                    <w:p w:rsidR="00DD739F" w:rsidRPr="002046CA" w:rsidRDefault="00925E5E" w:rsidP="00925E5E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EEECE1" w:themeColor="background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2046CA">
                        <w:rPr>
                          <w:rFonts w:asciiTheme="majorHAnsi" w:hAnsiTheme="majorHAnsi"/>
                          <w:b/>
                          <w:color w:val="EEECE1" w:themeColor="background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HXC – </w:t>
                      </w:r>
                      <w:r w:rsidR="00573BC3">
                        <w:rPr>
                          <w:rFonts w:asciiTheme="majorHAnsi" w:hAnsiTheme="majorHAnsi"/>
                          <w:b/>
                          <w:color w:val="EEECE1" w:themeColor="background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2017</w:t>
                      </w:r>
                      <w:r w:rsidRPr="002046CA">
                        <w:rPr>
                          <w:rFonts w:asciiTheme="majorHAnsi" w:hAnsiTheme="majorHAnsi"/>
                          <w:b/>
                          <w:color w:val="EEECE1" w:themeColor="background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DD739F" w:rsidRPr="002046CA">
                        <w:rPr>
                          <w:rFonts w:asciiTheme="majorHAnsi" w:hAnsiTheme="majorHAnsi"/>
                          <w:b/>
                          <w:color w:val="EEECE1" w:themeColor="background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Meet Schedule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2685"/>
        <w:gridCol w:w="3230"/>
        <w:gridCol w:w="2653"/>
      </w:tblGrid>
      <w:tr w:rsidR="002E7236" w:rsidRPr="002C7884" w:rsidTr="00C8613C">
        <w:tc>
          <w:tcPr>
            <w:tcW w:w="1008" w:type="dxa"/>
          </w:tcPr>
          <w:p w:rsidR="002C7884" w:rsidRPr="00573BC3" w:rsidRDefault="002C7884" w:rsidP="002C788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73BC3">
              <w:rPr>
                <w:rFonts w:cstheme="minorHAnsi"/>
                <w:b/>
                <w:sz w:val="28"/>
                <w:szCs w:val="28"/>
              </w:rPr>
              <w:t>Date</w:t>
            </w:r>
          </w:p>
        </w:tc>
        <w:tc>
          <w:tcPr>
            <w:tcW w:w="2685" w:type="dxa"/>
          </w:tcPr>
          <w:p w:rsidR="002C7884" w:rsidRPr="00573BC3" w:rsidRDefault="002C7884" w:rsidP="002C788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73BC3">
              <w:rPr>
                <w:rFonts w:cstheme="minorHAnsi"/>
                <w:b/>
                <w:sz w:val="28"/>
                <w:szCs w:val="28"/>
              </w:rPr>
              <w:t>Event</w:t>
            </w:r>
          </w:p>
        </w:tc>
        <w:tc>
          <w:tcPr>
            <w:tcW w:w="3230" w:type="dxa"/>
          </w:tcPr>
          <w:p w:rsidR="002C7884" w:rsidRPr="00573BC3" w:rsidRDefault="002C7884" w:rsidP="002C788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73BC3">
              <w:rPr>
                <w:rFonts w:cstheme="minorHAnsi"/>
                <w:b/>
                <w:sz w:val="28"/>
                <w:szCs w:val="28"/>
              </w:rPr>
              <w:t>Location</w:t>
            </w:r>
          </w:p>
        </w:tc>
        <w:tc>
          <w:tcPr>
            <w:tcW w:w="2653" w:type="dxa"/>
          </w:tcPr>
          <w:p w:rsidR="002C7884" w:rsidRPr="00573BC3" w:rsidRDefault="002C7884" w:rsidP="002C788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73BC3">
              <w:rPr>
                <w:rFonts w:cstheme="minorHAnsi"/>
                <w:b/>
                <w:sz w:val="28"/>
                <w:szCs w:val="28"/>
              </w:rPr>
              <w:t>Time</w:t>
            </w:r>
          </w:p>
        </w:tc>
      </w:tr>
      <w:tr w:rsidR="002E7236" w:rsidRPr="002C7884" w:rsidTr="00C8613C">
        <w:tc>
          <w:tcPr>
            <w:tcW w:w="1008" w:type="dxa"/>
          </w:tcPr>
          <w:p w:rsidR="00897738" w:rsidRPr="00CC6A63" w:rsidRDefault="00897738" w:rsidP="002C7884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:rsidR="002C7884" w:rsidRPr="00CC6A63" w:rsidRDefault="00897738" w:rsidP="001F3CE2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CC6A63">
              <w:rPr>
                <w:rFonts w:cstheme="minorHAnsi"/>
                <w:i/>
                <w:sz w:val="20"/>
                <w:szCs w:val="20"/>
              </w:rPr>
              <w:t>9/</w:t>
            </w:r>
            <w:r w:rsidR="001F3CE2" w:rsidRPr="00CC6A63">
              <w:rPr>
                <w:rFonts w:cstheme="minorHAnsi"/>
                <w:i/>
                <w:sz w:val="20"/>
                <w:szCs w:val="20"/>
              </w:rPr>
              <w:t>2</w:t>
            </w:r>
          </w:p>
        </w:tc>
        <w:tc>
          <w:tcPr>
            <w:tcW w:w="2685" w:type="dxa"/>
          </w:tcPr>
          <w:p w:rsidR="00897738" w:rsidRPr="002C70C1" w:rsidRDefault="00897738" w:rsidP="00383DB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897738" w:rsidRPr="002C70C1" w:rsidRDefault="00897738" w:rsidP="00383DB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70C1">
              <w:rPr>
                <w:rFonts w:cstheme="minorHAnsi"/>
                <w:b/>
                <w:sz w:val="20"/>
                <w:szCs w:val="20"/>
              </w:rPr>
              <w:t xml:space="preserve">5k for FCA </w:t>
            </w:r>
          </w:p>
          <w:p w:rsidR="00DD739F" w:rsidRPr="006C37F0" w:rsidRDefault="00897738" w:rsidP="00383DBA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6C37F0">
              <w:rPr>
                <w:rFonts w:cstheme="minorHAnsi"/>
                <w:i/>
                <w:sz w:val="20"/>
                <w:szCs w:val="20"/>
              </w:rPr>
              <w:t xml:space="preserve">(optional – </w:t>
            </w:r>
            <w:r w:rsidR="006C37F0" w:rsidRPr="006C37F0">
              <w:rPr>
                <w:rFonts w:cstheme="minorHAnsi"/>
                <w:i/>
                <w:sz w:val="20"/>
                <w:szCs w:val="20"/>
              </w:rPr>
              <w:t>NO UNIFORM</w:t>
            </w:r>
            <w:r w:rsidRPr="006C37F0">
              <w:rPr>
                <w:rFonts w:cstheme="minorHAnsi"/>
                <w:i/>
                <w:sz w:val="20"/>
                <w:szCs w:val="20"/>
              </w:rPr>
              <w:t>)</w:t>
            </w:r>
          </w:p>
          <w:p w:rsidR="00897738" w:rsidRPr="002C70C1" w:rsidRDefault="00897738" w:rsidP="00383DB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230" w:type="dxa"/>
          </w:tcPr>
          <w:p w:rsidR="00897738" w:rsidRPr="002C70C1" w:rsidRDefault="00897738" w:rsidP="00CA7C38">
            <w:pPr>
              <w:jc w:val="center"/>
              <w:rPr>
                <w:rFonts w:cstheme="minorHAnsi"/>
                <w:i/>
                <w:sz w:val="16"/>
                <w:szCs w:val="16"/>
              </w:rPr>
            </w:pPr>
          </w:p>
          <w:p w:rsidR="00D13231" w:rsidRPr="002C70C1" w:rsidRDefault="00897738" w:rsidP="00CA7C38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2C70C1">
              <w:rPr>
                <w:rFonts w:cstheme="minorHAnsi"/>
                <w:i/>
                <w:sz w:val="20"/>
                <w:szCs w:val="20"/>
              </w:rPr>
              <w:t>Chattanooga State</w:t>
            </w:r>
          </w:p>
        </w:tc>
        <w:tc>
          <w:tcPr>
            <w:tcW w:w="2653" w:type="dxa"/>
          </w:tcPr>
          <w:p w:rsidR="00897738" w:rsidRPr="00CC6A63" w:rsidRDefault="00897738" w:rsidP="00CA7C38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AC7093" w:rsidRPr="00CC6A63" w:rsidRDefault="00897738" w:rsidP="00CA7C38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CC6A63">
              <w:rPr>
                <w:rFonts w:cstheme="minorHAnsi"/>
                <w:b/>
                <w:i/>
                <w:sz w:val="20"/>
                <w:szCs w:val="20"/>
              </w:rPr>
              <w:t>8:30 AM</w:t>
            </w:r>
          </w:p>
        </w:tc>
      </w:tr>
      <w:tr w:rsidR="006543E2" w:rsidRPr="002C7884" w:rsidTr="00C8613C">
        <w:tc>
          <w:tcPr>
            <w:tcW w:w="1008" w:type="dxa"/>
          </w:tcPr>
          <w:p w:rsidR="006543E2" w:rsidRPr="00CC6A63" w:rsidRDefault="006543E2" w:rsidP="002C7884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9/12</w:t>
            </w:r>
          </w:p>
        </w:tc>
        <w:tc>
          <w:tcPr>
            <w:tcW w:w="2685" w:type="dxa"/>
          </w:tcPr>
          <w:p w:rsidR="006543E2" w:rsidRPr="006861F3" w:rsidRDefault="006543E2" w:rsidP="002C78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CXCL Meet</w:t>
            </w:r>
          </w:p>
        </w:tc>
        <w:tc>
          <w:tcPr>
            <w:tcW w:w="3230" w:type="dxa"/>
          </w:tcPr>
          <w:p w:rsidR="006543E2" w:rsidRPr="006861F3" w:rsidRDefault="006543E2" w:rsidP="009A12F8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Lafayette</w:t>
            </w:r>
          </w:p>
        </w:tc>
        <w:tc>
          <w:tcPr>
            <w:tcW w:w="2653" w:type="dxa"/>
          </w:tcPr>
          <w:p w:rsidR="005E5198" w:rsidRPr="00CC6A63" w:rsidRDefault="005E5198" w:rsidP="005E5198">
            <w:pPr>
              <w:jc w:val="center"/>
              <w:rPr>
                <w:rStyle w:val="Strong"/>
                <w:rFonts w:cstheme="minorHAns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CC6A63">
              <w:rPr>
                <w:rStyle w:val="Strong"/>
                <w:rFonts w:cstheme="minorHAns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JV Boys &amp; Girls – 5:00 PM</w:t>
            </w:r>
            <w:r w:rsidRPr="00CC6A63">
              <w:rPr>
                <w:rFonts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br/>
            </w:r>
            <w:r w:rsidRPr="00CC6A63">
              <w:rPr>
                <w:rStyle w:val="Strong"/>
                <w:rFonts w:cstheme="minorHAns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Varsity Girls – 5:40</w:t>
            </w:r>
          </w:p>
          <w:p w:rsidR="006543E2" w:rsidRDefault="005E5198" w:rsidP="005E5198">
            <w:pPr>
              <w:jc w:val="center"/>
              <w:rPr>
                <w:rStyle w:val="Strong"/>
                <w:rFonts w:cstheme="minorHAns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CC6A63">
              <w:rPr>
                <w:rStyle w:val="Strong"/>
                <w:rFonts w:cstheme="minorHAns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Varsity Boys - 6:20</w:t>
            </w:r>
          </w:p>
        </w:tc>
      </w:tr>
      <w:tr w:rsidR="000C4714" w:rsidRPr="002C7884" w:rsidTr="00C8613C">
        <w:tc>
          <w:tcPr>
            <w:tcW w:w="1008" w:type="dxa"/>
          </w:tcPr>
          <w:p w:rsidR="002C70C1" w:rsidRPr="00CC6A63" w:rsidRDefault="002C70C1" w:rsidP="002C7884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:rsidR="00CC6A63" w:rsidRDefault="00CC6A63" w:rsidP="002C7884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:rsidR="000C4714" w:rsidRPr="00CC6A63" w:rsidRDefault="000C4714" w:rsidP="002C7884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CC6A63">
              <w:rPr>
                <w:rFonts w:cstheme="minorHAnsi"/>
                <w:i/>
                <w:sz w:val="20"/>
                <w:szCs w:val="20"/>
              </w:rPr>
              <w:t>9/16</w:t>
            </w:r>
          </w:p>
          <w:p w:rsidR="002C70C1" w:rsidRPr="00CC6A63" w:rsidRDefault="002C70C1" w:rsidP="002C7884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685" w:type="dxa"/>
          </w:tcPr>
          <w:p w:rsidR="002C70C1" w:rsidRPr="006861F3" w:rsidRDefault="002C70C1" w:rsidP="002C78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C6A63" w:rsidRPr="006861F3" w:rsidRDefault="00CC6A63" w:rsidP="002C78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0C4714" w:rsidRPr="006861F3" w:rsidRDefault="000C4714" w:rsidP="002C78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61F3">
              <w:rPr>
                <w:rFonts w:cstheme="minorHAnsi"/>
                <w:b/>
                <w:sz w:val="20"/>
                <w:szCs w:val="20"/>
              </w:rPr>
              <w:t>Run at the Rock</w:t>
            </w:r>
          </w:p>
        </w:tc>
        <w:tc>
          <w:tcPr>
            <w:tcW w:w="3230" w:type="dxa"/>
          </w:tcPr>
          <w:p w:rsidR="002C70C1" w:rsidRPr="006861F3" w:rsidRDefault="002C70C1" w:rsidP="00383DBA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:rsidR="00CC6A63" w:rsidRPr="006861F3" w:rsidRDefault="00CC6A63" w:rsidP="00383DBA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:rsidR="00FF55CD" w:rsidRPr="006861F3" w:rsidRDefault="00FF55CD" w:rsidP="00383DBA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6861F3">
              <w:rPr>
                <w:rFonts w:cstheme="minorHAnsi"/>
                <w:i/>
                <w:sz w:val="20"/>
                <w:szCs w:val="20"/>
              </w:rPr>
              <w:t>Woodland High School</w:t>
            </w:r>
          </w:p>
          <w:p w:rsidR="000C4714" w:rsidRPr="006861F3" w:rsidRDefault="000C4714" w:rsidP="00383DBA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6861F3">
              <w:rPr>
                <w:rFonts w:cstheme="minorHAnsi"/>
                <w:i/>
                <w:sz w:val="20"/>
                <w:szCs w:val="20"/>
              </w:rPr>
              <w:t>Cartersville, GA</w:t>
            </w:r>
          </w:p>
        </w:tc>
        <w:tc>
          <w:tcPr>
            <w:tcW w:w="2653" w:type="dxa"/>
          </w:tcPr>
          <w:p w:rsidR="00CC6A63" w:rsidRDefault="00CC6A63" w:rsidP="00CC6A63">
            <w:pPr>
              <w:jc w:val="center"/>
              <w:rPr>
                <w:rStyle w:val="Strong"/>
                <w:rFonts w:cstheme="minorHAns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0C4714" w:rsidRPr="00CC6A63" w:rsidRDefault="004B0D86" w:rsidP="00CC6A63">
            <w:pPr>
              <w:jc w:val="center"/>
              <w:rPr>
                <w:rStyle w:val="Strong"/>
                <w:rFonts w:cstheme="minorHAns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CC6A63">
              <w:rPr>
                <w:rStyle w:val="Strong"/>
                <w:rFonts w:cstheme="minorHAns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Varsity Boys – 8:30 AM</w:t>
            </w:r>
          </w:p>
          <w:p w:rsidR="004B0D86" w:rsidRPr="00CC6A63" w:rsidRDefault="004B0D86" w:rsidP="00CC6A63">
            <w:pPr>
              <w:jc w:val="center"/>
              <w:rPr>
                <w:rStyle w:val="Strong"/>
                <w:rFonts w:cstheme="minorHAns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CC6A63">
              <w:rPr>
                <w:rStyle w:val="Strong"/>
                <w:rFonts w:cstheme="minorHAns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Varsity Girls = 9:00 AM</w:t>
            </w:r>
          </w:p>
          <w:p w:rsidR="004B0D86" w:rsidRPr="00CC6A63" w:rsidRDefault="004B0D86" w:rsidP="00CC6A63">
            <w:pPr>
              <w:jc w:val="center"/>
              <w:rPr>
                <w:rStyle w:val="Strong"/>
                <w:rFonts w:cstheme="minorHAns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CC6A63">
              <w:rPr>
                <w:rStyle w:val="Strong"/>
                <w:rFonts w:cstheme="minorHAns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JV Boys – 9:45</w:t>
            </w:r>
          </w:p>
          <w:p w:rsidR="004B0D86" w:rsidRPr="00CC6A63" w:rsidRDefault="004B0D86" w:rsidP="00CC6A63">
            <w:pPr>
              <w:jc w:val="center"/>
              <w:rPr>
                <w:rStyle w:val="Strong"/>
                <w:rFonts w:cstheme="minorHAns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CC6A63">
              <w:rPr>
                <w:rStyle w:val="Strong"/>
                <w:rFonts w:cstheme="minorHAns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JV Girls – 10:30</w:t>
            </w:r>
          </w:p>
          <w:p w:rsidR="00CC6A63" w:rsidRPr="00CC6A63" w:rsidRDefault="004B0D86" w:rsidP="006861F3">
            <w:pPr>
              <w:jc w:val="center"/>
              <w:rPr>
                <w:rStyle w:val="Strong"/>
                <w:rFonts w:cstheme="minorHAnsi"/>
                <w:i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CC6A63">
              <w:rPr>
                <w:rStyle w:val="Strong"/>
                <w:rFonts w:cstheme="minorHAnsi"/>
                <w:i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(top 10 run varsity)</w:t>
            </w:r>
          </w:p>
        </w:tc>
      </w:tr>
      <w:tr w:rsidR="001F3CE2" w:rsidRPr="002C7884" w:rsidTr="00C8613C">
        <w:tc>
          <w:tcPr>
            <w:tcW w:w="1008" w:type="dxa"/>
          </w:tcPr>
          <w:p w:rsidR="004B0D86" w:rsidRPr="00CC6A63" w:rsidRDefault="004B0D86" w:rsidP="002C7884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bookmarkStart w:id="0" w:name="_GoBack"/>
            <w:bookmarkEnd w:id="0"/>
          </w:p>
          <w:p w:rsidR="006861F3" w:rsidRDefault="006861F3" w:rsidP="002C7884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:rsidR="001F3CE2" w:rsidRPr="00CC6A63" w:rsidRDefault="001F3CE2" w:rsidP="002C7884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CC6A63">
              <w:rPr>
                <w:rFonts w:cstheme="minorHAnsi"/>
                <w:i/>
                <w:sz w:val="20"/>
                <w:szCs w:val="20"/>
              </w:rPr>
              <w:t>9/23</w:t>
            </w:r>
          </w:p>
        </w:tc>
        <w:tc>
          <w:tcPr>
            <w:tcW w:w="2685" w:type="dxa"/>
          </w:tcPr>
          <w:p w:rsidR="004B0D86" w:rsidRDefault="004B0D86" w:rsidP="004B0D86">
            <w:pPr>
              <w:tabs>
                <w:tab w:val="left" w:pos="285"/>
                <w:tab w:val="center" w:pos="1234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ab/>
            </w:r>
          </w:p>
          <w:p w:rsidR="006861F3" w:rsidRDefault="004B0D86" w:rsidP="004B0D86">
            <w:pPr>
              <w:tabs>
                <w:tab w:val="left" w:pos="285"/>
                <w:tab w:val="center" w:pos="1234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ab/>
            </w:r>
          </w:p>
          <w:p w:rsidR="001F3CE2" w:rsidRPr="002C70C1" w:rsidRDefault="001F3CE2" w:rsidP="006861F3">
            <w:pPr>
              <w:tabs>
                <w:tab w:val="left" w:pos="285"/>
                <w:tab w:val="center" w:pos="1234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70C1">
              <w:rPr>
                <w:rFonts w:cstheme="minorHAnsi"/>
                <w:b/>
                <w:sz w:val="20"/>
                <w:szCs w:val="20"/>
              </w:rPr>
              <w:t>Wingfoot Classic</w:t>
            </w:r>
          </w:p>
        </w:tc>
        <w:tc>
          <w:tcPr>
            <w:tcW w:w="3230" w:type="dxa"/>
          </w:tcPr>
          <w:p w:rsidR="004B0D86" w:rsidRDefault="004B0D86" w:rsidP="00383DBA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:rsidR="006861F3" w:rsidRDefault="006861F3" w:rsidP="00383DBA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:rsidR="00B27CB0" w:rsidRPr="002C70C1" w:rsidRDefault="00B27CB0" w:rsidP="00383DBA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2C70C1">
              <w:rPr>
                <w:rFonts w:cstheme="minorHAnsi"/>
                <w:i/>
                <w:sz w:val="20"/>
                <w:szCs w:val="20"/>
              </w:rPr>
              <w:t>Sam Smith Park</w:t>
            </w:r>
          </w:p>
          <w:p w:rsidR="001F3CE2" w:rsidRPr="002C70C1" w:rsidRDefault="001F3CE2" w:rsidP="00383DBA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2C70C1">
              <w:rPr>
                <w:rFonts w:cstheme="minorHAnsi"/>
                <w:i/>
                <w:sz w:val="20"/>
                <w:szCs w:val="20"/>
              </w:rPr>
              <w:t>Cartersville, GA</w:t>
            </w:r>
          </w:p>
        </w:tc>
        <w:tc>
          <w:tcPr>
            <w:tcW w:w="2653" w:type="dxa"/>
          </w:tcPr>
          <w:p w:rsidR="006861F3" w:rsidRDefault="006861F3" w:rsidP="00D13231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1F3CE2" w:rsidRPr="00CC6A63" w:rsidRDefault="00FF55CD" w:rsidP="00D13231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CC6A63">
              <w:rPr>
                <w:rFonts w:cstheme="minorHAnsi"/>
                <w:b/>
                <w:i/>
                <w:sz w:val="20"/>
                <w:szCs w:val="20"/>
              </w:rPr>
              <w:t>VARSITY ONLY</w:t>
            </w:r>
            <w:r w:rsidR="006861F3">
              <w:rPr>
                <w:rFonts w:cstheme="minorHAnsi"/>
                <w:b/>
                <w:i/>
                <w:sz w:val="20"/>
                <w:szCs w:val="20"/>
              </w:rPr>
              <w:t xml:space="preserve"> (top 7)</w:t>
            </w:r>
          </w:p>
          <w:p w:rsidR="004B0D86" w:rsidRPr="00CC6A63" w:rsidRDefault="004B0D86" w:rsidP="00D1323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6A63">
              <w:rPr>
                <w:rFonts w:cstheme="minorHAnsi"/>
                <w:b/>
                <w:sz w:val="20"/>
                <w:szCs w:val="20"/>
              </w:rPr>
              <w:t>Race Times: TBD</w:t>
            </w:r>
          </w:p>
          <w:p w:rsidR="004B0D86" w:rsidRPr="00CC6A63" w:rsidRDefault="004B0D86" w:rsidP="00D1323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6A63">
              <w:rPr>
                <w:rFonts w:cstheme="minorHAnsi"/>
                <w:b/>
                <w:sz w:val="20"/>
                <w:szCs w:val="20"/>
              </w:rPr>
              <w:t>Boys - 8:30 or 10:10</w:t>
            </w:r>
          </w:p>
          <w:p w:rsidR="006861F3" w:rsidRPr="00CC6A63" w:rsidRDefault="004B0D86" w:rsidP="006861F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6A63">
              <w:rPr>
                <w:rFonts w:cstheme="minorHAnsi"/>
                <w:b/>
                <w:sz w:val="20"/>
                <w:szCs w:val="20"/>
              </w:rPr>
              <w:t>Girls - 8:50 or 10:25</w:t>
            </w:r>
          </w:p>
        </w:tc>
      </w:tr>
      <w:tr w:rsidR="001F3CE2" w:rsidRPr="002C7884" w:rsidTr="00C8613C">
        <w:tc>
          <w:tcPr>
            <w:tcW w:w="1008" w:type="dxa"/>
          </w:tcPr>
          <w:p w:rsidR="002C70C1" w:rsidRPr="00CC6A63" w:rsidRDefault="002C70C1" w:rsidP="002C7884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:rsidR="006861F3" w:rsidRDefault="006861F3" w:rsidP="002C7884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:rsidR="001F3CE2" w:rsidRPr="00CC6A63" w:rsidRDefault="001F3CE2" w:rsidP="002C7884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CC6A63">
              <w:rPr>
                <w:rFonts w:cstheme="minorHAnsi"/>
                <w:i/>
                <w:sz w:val="20"/>
                <w:szCs w:val="20"/>
              </w:rPr>
              <w:t>9/26</w:t>
            </w:r>
          </w:p>
        </w:tc>
        <w:tc>
          <w:tcPr>
            <w:tcW w:w="2685" w:type="dxa"/>
          </w:tcPr>
          <w:p w:rsidR="002C70C1" w:rsidRPr="002C70C1" w:rsidRDefault="002C70C1" w:rsidP="002C78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861F3" w:rsidRDefault="006861F3" w:rsidP="002C78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1F3CE2" w:rsidRPr="002C70C1" w:rsidRDefault="00FF55CD" w:rsidP="002C78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CXCL Meet </w:t>
            </w:r>
          </w:p>
        </w:tc>
        <w:tc>
          <w:tcPr>
            <w:tcW w:w="3230" w:type="dxa"/>
          </w:tcPr>
          <w:p w:rsidR="009A12F8" w:rsidRPr="002C70C1" w:rsidRDefault="009A12F8" w:rsidP="009A12F8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:rsidR="006861F3" w:rsidRDefault="006861F3" w:rsidP="009A12F8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:rsidR="001F3CE2" w:rsidRPr="002C70C1" w:rsidRDefault="00873FCF" w:rsidP="009A12F8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Heritage</w:t>
            </w:r>
            <w:r w:rsidR="004B0D86">
              <w:rPr>
                <w:rFonts w:cstheme="minorHAnsi"/>
                <w:i/>
                <w:sz w:val="20"/>
                <w:szCs w:val="20"/>
              </w:rPr>
              <w:t xml:space="preserve"> High</w:t>
            </w:r>
          </w:p>
        </w:tc>
        <w:tc>
          <w:tcPr>
            <w:tcW w:w="2653" w:type="dxa"/>
          </w:tcPr>
          <w:p w:rsidR="006861F3" w:rsidRDefault="006861F3" w:rsidP="00CC6A63">
            <w:pPr>
              <w:jc w:val="center"/>
              <w:rPr>
                <w:rStyle w:val="Strong"/>
                <w:rFonts w:cstheme="minorHAns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CC6A63" w:rsidRPr="00CC6A63" w:rsidRDefault="00CC6A63" w:rsidP="00CC6A63">
            <w:pPr>
              <w:jc w:val="center"/>
              <w:rPr>
                <w:rStyle w:val="Strong"/>
                <w:rFonts w:cstheme="minorHAns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CC6A63">
              <w:rPr>
                <w:rStyle w:val="Strong"/>
                <w:rFonts w:cstheme="minorHAns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JV Boys &amp; Girls – 5:00 PM</w:t>
            </w:r>
            <w:r w:rsidR="000C4714" w:rsidRPr="00CC6A63">
              <w:rPr>
                <w:rFonts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br/>
            </w:r>
            <w:r w:rsidRPr="00CC6A63">
              <w:rPr>
                <w:rStyle w:val="Strong"/>
                <w:rFonts w:cstheme="minorHAns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Varsity Girls – 5:40</w:t>
            </w:r>
          </w:p>
          <w:p w:rsidR="006861F3" w:rsidRPr="00CC6A63" w:rsidRDefault="00CC6A63" w:rsidP="006861F3">
            <w:pPr>
              <w:jc w:val="center"/>
              <w:rPr>
                <w:rFonts w:cstheme="minorHAnsi"/>
                <w:i/>
                <w:sz w:val="20"/>
                <w:szCs w:val="20"/>
                <w:u w:val="single"/>
              </w:rPr>
            </w:pPr>
            <w:r w:rsidRPr="00CC6A63">
              <w:rPr>
                <w:rStyle w:val="Strong"/>
                <w:rFonts w:cstheme="minorHAns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Varsity Boys - 6:20</w:t>
            </w:r>
          </w:p>
        </w:tc>
      </w:tr>
      <w:tr w:rsidR="00383DBA" w:rsidRPr="002C7884" w:rsidTr="00C8613C">
        <w:tc>
          <w:tcPr>
            <w:tcW w:w="1008" w:type="dxa"/>
          </w:tcPr>
          <w:p w:rsidR="00383DBA" w:rsidRPr="00CC6A63" w:rsidRDefault="00383DBA" w:rsidP="002C7884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:rsidR="00D13231" w:rsidRPr="00CC6A63" w:rsidRDefault="00D13231" w:rsidP="002C7884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:rsidR="00383DBA" w:rsidRPr="00CC6A63" w:rsidRDefault="00383DBA" w:rsidP="002C7884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CC6A63">
              <w:rPr>
                <w:rFonts w:cstheme="minorHAnsi"/>
                <w:i/>
                <w:sz w:val="20"/>
                <w:szCs w:val="20"/>
              </w:rPr>
              <w:t>10/</w:t>
            </w:r>
            <w:r w:rsidR="00873FCF" w:rsidRPr="00CC6A63">
              <w:rPr>
                <w:rFonts w:cstheme="minorHAnsi"/>
                <w:i/>
                <w:sz w:val="20"/>
                <w:szCs w:val="20"/>
              </w:rPr>
              <w:t>5</w:t>
            </w:r>
          </w:p>
        </w:tc>
        <w:tc>
          <w:tcPr>
            <w:tcW w:w="2685" w:type="dxa"/>
          </w:tcPr>
          <w:p w:rsidR="00383DBA" w:rsidRPr="002C70C1" w:rsidRDefault="00383DBA" w:rsidP="002C78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383DBA" w:rsidRPr="002C70C1" w:rsidRDefault="00383DBA" w:rsidP="002C78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70C1">
              <w:rPr>
                <w:rFonts w:cstheme="minorHAnsi"/>
                <w:b/>
                <w:sz w:val="20"/>
                <w:szCs w:val="20"/>
              </w:rPr>
              <w:t>Heritage Fast Break Challenge</w:t>
            </w:r>
          </w:p>
          <w:p w:rsidR="00D13231" w:rsidRPr="002C70C1" w:rsidRDefault="00FF55CD" w:rsidP="006861F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20"/>
                <w:szCs w:val="20"/>
              </w:rPr>
              <w:t>(CXCL Meet</w:t>
            </w:r>
            <w:r w:rsidR="00383DBA" w:rsidRPr="002C70C1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3230" w:type="dxa"/>
          </w:tcPr>
          <w:p w:rsidR="00383DBA" w:rsidRPr="002C70C1" w:rsidRDefault="00383DBA" w:rsidP="00383DBA">
            <w:pPr>
              <w:jc w:val="center"/>
              <w:rPr>
                <w:rFonts w:cstheme="minorHAnsi"/>
                <w:i/>
                <w:sz w:val="16"/>
                <w:szCs w:val="16"/>
              </w:rPr>
            </w:pPr>
          </w:p>
          <w:p w:rsidR="007B6D6A" w:rsidRPr="002C70C1" w:rsidRDefault="007B6D6A" w:rsidP="00383DBA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:rsidR="00383DBA" w:rsidRPr="002C70C1" w:rsidRDefault="007B6D6A" w:rsidP="007B6D6A">
            <w:pPr>
              <w:rPr>
                <w:rFonts w:cstheme="minorHAnsi"/>
                <w:i/>
                <w:sz w:val="20"/>
                <w:szCs w:val="20"/>
              </w:rPr>
            </w:pPr>
            <w:r w:rsidRPr="002C70C1">
              <w:rPr>
                <w:rFonts w:cstheme="minorHAnsi"/>
                <w:i/>
                <w:sz w:val="20"/>
                <w:szCs w:val="20"/>
              </w:rPr>
              <w:t xml:space="preserve">                  </w:t>
            </w:r>
            <w:r w:rsidR="00383DBA" w:rsidRPr="002C70C1">
              <w:rPr>
                <w:rFonts w:cstheme="minorHAnsi"/>
                <w:i/>
                <w:sz w:val="20"/>
                <w:szCs w:val="20"/>
              </w:rPr>
              <w:t>Heritage High</w:t>
            </w:r>
          </w:p>
          <w:p w:rsidR="00383DBA" w:rsidRPr="002C70C1" w:rsidRDefault="00383DBA" w:rsidP="004B0D86">
            <w:pPr>
              <w:jc w:val="center"/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2653" w:type="dxa"/>
          </w:tcPr>
          <w:p w:rsidR="00D13231" w:rsidRPr="00CC6A63" w:rsidRDefault="00D13231" w:rsidP="00D13231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D13231" w:rsidRPr="00CC6A63" w:rsidRDefault="00D13231" w:rsidP="00D13231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CC6A63">
              <w:rPr>
                <w:rFonts w:cstheme="minorHAnsi"/>
                <w:b/>
                <w:i/>
                <w:sz w:val="20"/>
                <w:szCs w:val="20"/>
              </w:rPr>
              <w:t>Co-ed JV – 5:00 PM</w:t>
            </w:r>
          </w:p>
          <w:p w:rsidR="00D13231" w:rsidRPr="00CC6A63" w:rsidRDefault="00D13231" w:rsidP="00D13231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CC6A63">
              <w:rPr>
                <w:rFonts w:cstheme="minorHAnsi"/>
                <w:b/>
                <w:i/>
                <w:sz w:val="20"/>
                <w:szCs w:val="20"/>
              </w:rPr>
              <w:t>Varsity Girls – 5:40</w:t>
            </w:r>
          </w:p>
          <w:p w:rsidR="00383DBA" w:rsidRPr="00CC6A63" w:rsidRDefault="00D13231" w:rsidP="00D13231">
            <w:pPr>
              <w:jc w:val="center"/>
              <w:rPr>
                <w:rFonts w:cstheme="minorHAnsi"/>
                <w:b/>
                <w:i/>
                <w:sz w:val="20"/>
                <w:szCs w:val="20"/>
                <w:u w:val="single"/>
              </w:rPr>
            </w:pPr>
            <w:r w:rsidRPr="00CC6A63">
              <w:rPr>
                <w:rFonts w:cstheme="minorHAnsi"/>
                <w:b/>
                <w:i/>
                <w:sz w:val="20"/>
                <w:szCs w:val="20"/>
              </w:rPr>
              <w:t>Varsity Boys – 6:20</w:t>
            </w:r>
          </w:p>
        </w:tc>
      </w:tr>
      <w:tr w:rsidR="00573BC3" w:rsidRPr="002C7884" w:rsidTr="00C8613C">
        <w:tc>
          <w:tcPr>
            <w:tcW w:w="1008" w:type="dxa"/>
          </w:tcPr>
          <w:p w:rsidR="00CC6A63" w:rsidRDefault="00CC6A63" w:rsidP="002C7884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:rsidR="006861F3" w:rsidRDefault="006861F3" w:rsidP="002C7884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:rsidR="00573BC3" w:rsidRPr="00CC6A63" w:rsidRDefault="00573BC3" w:rsidP="002C7884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CC6A63">
              <w:rPr>
                <w:rFonts w:cstheme="minorHAnsi"/>
                <w:i/>
                <w:sz w:val="20"/>
                <w:szCs w:val="20"/>
              </w:rPr>
              <w:t>10/14</w:t>
            </w:r>
          </w:p>
        </w:tc>
        <w:tc>
          <w:tcPr>
            <w:tcW w:w="2685" w:type="dxa"/>
          </w:tcPr>
          <w:p w:rsidR="00CC6A63" w:rsidRDefault="00CC6A63" w:rsidP="002C78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861F3" w:rsidRDefault="006861F3" w:rsidP="002C78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73BC3" w:rsidRPr="00FF55CD" w:rsidRDefault="00573BC3" w:rsidP="002C78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F55CD">
              <w:rPr>
                <w:rFonts w:cstheme="minorHAnsi"/>
                <w:b/>
                <w:sz w:val="20"/>
                <w:szCs w:val="20"/>
              </w:rPr>
              <w:t>Sharptop</w:t>
            </w:r>
            <w:proofErr w:type="spellEnd"/>
            <w:r w:rsidRPr="00FF55C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6861F3" w:rsidRPr="00FF55CD">
              <w:rPr>
                <w:rFonts w:cstheme="minorHAnsi"/>
                <w:b/>
                <w:sz w:val="20"/>
                <w:szCs w:val="20"/>
              </w:rPr>
              <w:t>Invitational</w:t>
            </w:r>
          </w:p>
        </w:tc>
        <w:tc>
          <w:tcPr>
            <w:tcW w:w="3230" w:type="dxa"/>
          </w:tcPr>
          <w:p w:rsidR="00CC6A63" w:rsidRDefault="00CC6A63" w:rsidP="00383DBA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:rsidR="006861F3" w:rsidRDefault="006861F3" w:rsidP="00383DBA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:rsidR="00FF55CD" w:rsidRPr="00FF55CD" w:rsidRDefault="00FF55CD" w:rsidP="00383DBA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FF55CD">
              <w:rPr>
                <w:rFonts w:cstheme="minorHAnsi"/>
                <w:i/>
                <w:sz w:val="20"/>
                <w:szCs w:val="20"/>
              </w:rPr>
              <w:t>Roper Park</w:t>
            </w:r>
          </w:p>
          <w:p w:rsidR="00573BC3" w:rsidRPr="00FF55CD" w:rsidRDefault="00573BC3" w:rsidP="00383DBA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FF55CD">
              <w:rPr>
                <w:rFonts w:cstheme="minorHAnsi"/>
                <w:i/>
                <w:sz w:val="20"/>
                <w:szCs w:val="20"/>
              </w:rPr>
              <w:t>Jasper, GA</w:t>
            </w:r>
          </w:p>
        </w:tc>
        <w:tc>
          <w:tcPr>
            <w:tcW w:w="2653" w:type="dxa"/>
          </w:tcPr>
          <w:p w:rsidR="00CC6A63" w:rsidRDefault="00CC6A63" w:rsidP="00D13231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573BC3" w:rsidRPr="00CC6A63" w:rsidRDefault="00CC6A63" w:rsidP="00D13231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CC6A63">
              <w:rPr>
                <w:rFonts w:cstheme="minorHAnsi"/>
                <w:b/>
                <w:i/>
                <w:sz w:val="20"/>
                <w:szCs w:val="20"/>
              </w:rPr>
              <w:t>Varsity Boys – 9:15 AM</w:t>
            </w:r>
          </w:p>
          <w:p w:rsidR="00CC6A63" w:rsidRPr="00CC6A63" w:rsidRDefault="00CC6A63" w:rsidP="00D13231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CC6A63">
              <w:rPr>
                <w:rFonts w:cstheme="minorHAnsi"/>
                <w:b/>
                <w:i/>
                <w:sz w:val="20"/>
                <w:szCs w:val="20"/>
              </w:rPr>
              <w:t>Varsity Girls – 9:45 AM</w:t>
            </w:r>
          </w:p>
          <w:p w:rsidR="00CC6A63" w:rsidRPr="00CC6A63" w:rsidRDefault="00CC6A63" w:rsidP="00D13231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CC6A63">
              <w:rPr>
                <w:rFonts w:cstheme="minorHAnsi"/>
                <w:b/>
                <w:i/>
                <w:sz w:val="20"/>
                <w:szCs w:val="20"/>
              </w:rPr>
              <w:t>JV Boys – 10:30</w:t>
            </w:r>
          </w:p>
          <w:p w:rsidR="006861F3" w:rsidRDefault="00CC6A63" w:rsidP="006861F3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CC6A63">
              <w:rPr>
                <w:rFonts w:cstheme="minorHAnsi"/>
                <w:b/>
                <w:i/>
                <w:sz w:val="20"/>
                <w:szCs w:val="20"/>
              </w:rPr>
              <w:t>JV Girls 11:00</w:t>
            </w:r>
          </w:p>
          <w:p w:rsidR="006861F3" w:rsidRPr="00CC6A63" w:rsidRDefault="006861F3" w:rsidP="006861F3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CC6A63">
              <w:rPr>
                <w:rStyle w:val="Strong"/>
                <w:rFonts w:cstheme="minorHAnsi"/>
                <w:i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(top 10 run varsity)</w:t>
            </w:r>
          </w:p>
        </w:tc>
      </w:tr>
      <w:tr w:rsidR="002E7236" w:rsidRPr="002C7884" w:rsidTr="00C8613C">
        <w:tc>
          <w:tcPr>
            <w:tcW w:w="1008" w:type="dxa"/>
          </w:tcPr>
          <w:p w:rsidR="002E7236" w:rsidRPr="00CC6A63" w:rsidRDefault="002E7236" w:rsidP="002C7884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:rsidR="002046CA" w:rsidRPr="00CC6A63" w:rsidRDefault="002046CA" w:rsidP="002C7884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:rsidR="002C7884" w:rsidRPr="00CC6A63" w:rsidRDefault="00593E09" w:rsidP="002C7884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CC6A63">
              <w:rPr>
                <w:rFonts w:cstheme="minorHAnsi"/>
                <w:i/>
                <w:sz w:val="20"/>
                <w:szCs w:val="20"/>
              </w:rPr>
              <w:t>10/</w:t>
            </w:r>
            <w:r w:rsidR="00844B42" w:rsidRPr="00CC6A63">
              <w:rPr>
                <w:rFonts w:cstheme="minorHAnsi"/>
                <w:i/>
                <w:sz w:val="20"/>
                <w:szCs w:val="20"/>
              </w:rPr>
              <w:t>19</w:t>
            </w:r>
          </w:p>
        </w:tc>
        <w:tc>
          <w:tcPr>
            <w:tcW w:w="2685" w:type="dxa"/>
          </w:tcPr>
          <w:p w:rsidR="002E7236" w:rsidRPr="002C70C1" w:rsidRDefault="002E7236" w:rsidP="002C78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2046CA" w:rsidRPr="002C70C1" w:rsidRDefault="002046CA" w:rsidP="002C78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2C7884" w:rsidRPr="002C70C1" w:rsidRDefault="00AC7093" w:rsidP="002C78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70C1">
              <w:rPr>
                <w:rFonts w:cstheme="minorHAnsi"/>
                <w:b/>
                <w:sz w:val="20"/>
                <w:szCs w:val="20"/>
              </w:rPr>
              <w:t>Frontrunner Championship</w:t>
            </w:r>
          </w:p>
        </w:tc>
        <w:tc>
          <w:tcPr>
            <w:tcW w:w="3230" w:type="dxa"/>
          </w:tcPr>
          <w:p w:rsidR="007B6D6A" w:rsidRPr="002C70C1" w:rsidRDefault="007B6D6A" w:rsidP="00D13231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:rsidR="007B6D6A" w:rsidRPr="002C70C1" w:rsidRDefault="007B6D6A" w:rsidP="00D13231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:rsidR="00D13231" w:rsidRPr="002C70C1" w:rsidRDefault="00D13231" w:rsidP="00D13231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2C70C1">
              <w:rPr>
                <w:rFonts w:cstheme="minorHAnsi"/>
                <w:i/>
                <w:sz w:val="20"/>
                <w:szCs w:val="20"/>
              </w:rPr>
              <w:t>Baylor School</w:t>
            </w:r>
          </w:p>
          <w:p w:rsidR="00D13231" w:rsidRPr="002C70C1" w:rsidRDefault="00D13231" w:rsidP="00D13231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2C70C1">
              <w:rPr>
                <w:rFonts w:cstheme="minorHAnsi"/>
                <w:i/>
                <w:sz w:val="20"/>
                <w:szCs w:val="20"/>
              </w:rPr>
              <w:t>Chattanooga, TN</w:t>
            </w:r>
          </w:p>
          <w:p w:rsidR="00AC7093" w:rsidRPr="002C70C1" w:rsidRDefault="00AC7093" w:rsidP="002C7884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653" w:type="dxa"/>
          </w:tcPr>
          <w:p w:rsidR="002C7884" w:rsidRPr="00CC6A63" w:rsidRDefault="002C7884" w:rsidP="002C7884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8022FE" w:rsidRPr="00CC6A63" w:rsidRDefault="00844B42" w:rsidP="00D13231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CC6A63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  <w:t>4:30 All JV HS</w:t>
            </w:r>
            <w:r w:rsidRPr="00CC6A63">
              <w:rPr>
                <w:rFonts w:cstheme="minorHAnsi"/>
                <w:b/>
                <w:color w:val="000000"/>
                <w:sz w:val="20"/>
                <w:szCs w:val="20"/>
              </w:rPr>
              <w:br/>
            </w:r>
            <w:r w:rsidRPr="00CC6A63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  <w:t>5:10 Girls Varsity HS </w:t>
            </w:r>
            <w:r w:rsidRPr="00CC6A63">
              <w:rPr>
                <w:rFonts w:cstheme="minorHAnsi"/>
                <w:b/>
                <w:color w:val="000000"/>
                <w:sz w:val="20"/>
                <w:szCs w:val="20"/>
              </w:rPr>
              <w:br/>
            </w:r>
            <w:r w:rsidRPr="00CC6A63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  <w:t>5:50 Boys Varsity HS</w:t>
            </w:r>
            <w:r w:rsidRPr="00CC6A63">
              <w:rPr>
                <w:rFonts w:cstheme="minorHAnsi"/>
                <w:b/>
                <w:color w:val="000000"/>
                <w:sz w:val="20"/>
                <w:szCs w:val="20"/>
              </w:rPr>
              <w:br/>
            </w:r>
            <w:r w:rsidRPr="00CC6A63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  <w:t>6:45 Awards</w:t>
            </w:r>
          </w:p>
        </w:tc>
      </w:tr>
      <w:tr w:rsidR="00AC7093" w:rsidRPr="002C7884" w:rsidTr="00C8613C">
        <w:tc>
          <w:tcPr>
            <w:tcW w:w="1008" w:type="dxa"/>
          </w:tcPr>
          <w:p w:rsidR="00CC6A63" w:rsidRDefault="00CC6A63" w:rsidP="002C7884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:rsidR="00AC7093" w:rsidRPr="00CC6A63" w:rsidRDefault="000C4714" w:rsidP="002C7884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CC6A63">
              <w:rPr>
                <w:rFonts w:cstheme="minorHAnsi"/>
                <w:i/>
                <w:sz w:val="20"/>
                <w:szCs w:val="20"/>
              </w:rPr>
              <w:t>10/24</w:t>
            </w:r>
          </w:p>
        </w:tc>
        <w:tc>
          <w:tcPr>
            <w:tcW w:w="2685" w:type="dxa"/>
          </w:tcPr>
          <w:p w:rsidR="00925E5E" w:rsidRPr="002C70C1" w:rsidRDefault="00925E5E" w:rsidP="002C78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C7093" w:rsidRPr="002C70C1" w:rsidRDefault="00AC7093" w:rsidP="002C78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70C1">
              <w:rPr>
                <w:rFonts w:cstheme="minorHAnsi"/>
                <w:b/>
                <w:sz w:val="20"/>
                <w:szCs w:val="20"/>
              </w:rPr>
              <w:t>GHSA 7AAAA Region Championship</w:t>
            </w:r>
          </w:p>
        </w:tc>
        <w:tc>
          <w:tcPr>
            <w:tcW w:w="3230" w:type="dxa"/>
          </w:tcPr>
          <w:p w:rsidR="002E7236" w:rsidRPr="002C70C1" w:rsidRDefault="002E7236" w:rsidP="002C7884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:rsidR="00925E5E" w:rsidRDefault="00FF55CD" w:rsidP="002C7884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Edwards Park</w:t>
            </w:r>
          </w:p>
          <w:p w:rsidR="00925E5E" w:rsidRPr="002C70C1" w:rsidRDefault="00FF55CD" w:rsidP="006861F3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Dalton, GA</w:t>
            </w:r>
          </w:p>
        </w:tc>
        <w:tc>
          <w:tcPr>
            <w:tcW w:w="2653" w:type="dxa"/>
          </w:tcPr>
          <w:p w:rsidR="002E7236" w:rsidRPr="00CC6A63" w:rsidRDefault="002E7236" w:rsidP="002C7884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AC7093" w:rsidRPr="00CC6A63" w:rsidRDefault="002C01EF" w:rsidP="002C7884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CC6A63">
              <w:rPr>
                <w:rFonts w:cstheme="minorHAnsi"/>
                <w:b/>
                <w:i/>
                <w:sz w:val="20"/>
                <w:szCs w:val="20"/>
              </w:rPr>
              <w:t>Varsity Boys – 4:45 PM</w:t>
            </w:r>
          </w:p>
          <w:p w:rsidR="002C01EF" w:rsidRPr="00CC6A63" w:rsidRDefault="002C01EF" w:rsidP="002C7884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CC6A63">
              <w:rPr>
                <w:rFonts w:cstheme="minorHAnsi"/>
                <w:b/>
                <w:i/>
                <w:sz w:val="20"/>
                <w:szCs w:val="20"/>
              </w:rPr>
              <w:t>Varsity Girls – 5:15 PM</w:t>
            </w:r>
          </w:p>
          <w:p w:rsidR="008022FE" w:rsidRPr="00CC6A63" w:rsidRDefault="002C01EF" w:rsidP="006861F3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CC6A63">
              <w:rPr>
                <w:rFonts w:cstheme="minorHAnsi"/>
                <w:b/>
                <w:i/>
                <w:sz w:val="20"/>
                <w:szCs w:val="20"/>
              </w:rPr>
              <w:t>Co-ed JV – 5:50 PM</w:t>
            </w:r>
          </w:p>
        </w:tc>
      </w:tr>
      <w:tr w:rsidR="00AC7093" w:rsidRPr="002C7884" w:rsidTr="00C8613C">
        <w:tc>
          <w:tcPr>
            <w:tcW w:w="1008" w:type="dxa"/>
          </w:tcPr>
          <w:p w:rsidR="002E7236" w:rsidRPr="00CC6A63" w:rsidRDefault="002E7236" w:rsidP="002C7884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:rsidR="00AC7093" w:rsidRPr="00CC6A63" w:rsidRDefault="00085F26" w:rsidP="002C7884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CC6A63">
              <w:rPr>
                <w:rFonts w:cstheme="minorHAnsi"/>
                <w:i/>
                <w:sz w:val="20"/>
                <w:szCs w:val="20"/>
              </w:rPr>
              <w:t>11/4</w:t>
            </w:r>
          </w:p>
        </w:tc>
        <w:tc>
          <w:tcPr>
            <w:tcW w:w="2685" w:type="dxa"/>
          </w:tcPr>
          <w:p w:rsidR="002E7236" w:rsidRPr="002C70C1" w:rsidRDefault="002E7236" w:rsidP="002C78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2E7236" w:rsidRPr="002C70C1" w:rsidRDefault="00AC7093" w:rsidP="006861F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70C1">
              <w:rPr>
                <w:rFonts w:cstheme="minorHAnsi"/>
                <w:b/>
                <w:sz w:val="20"/>
                <w:szCs w:val="20"/>
              </w:rPr>
              <w:t>GHSA AAAA State Championship</w:t>
            </w:r>
          </w:p>
        </w:tc>
        <w:tc>
          <w:tcPr>
            <w:tcW w:w="3230" w:type="dxa"/>
          </w:tcPr>
          <w:p w:rsidR="002E7236" w:rsidRPr="002C70C1" w:rsidRDefault="002E7236" w:rsidP="002C7884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:rsidR="00085F26" w:rsidRPr="002C70C1" w:rsidRDefault="00085F26" w:rsidP="002C7884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2C70C1">
              <w:rPr>
                <w:rFonts w:cstheme="minorHAnsi"/>
                <w:i/>
                <w:sz w:val="20"/>
                <w:szCs w:val="20"/>
              </w:rPr>
              <w:t xml:space="preserve">Carrolton High School </w:t>
            </w:r>
          </w:p>
          <w:p w:rsidR="00AC7093" w:rsidRPr="002C70C1" w:rsidRDefault="00085F26" w:rsidP="002C7884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2C70C1">
              <w:rPr>
                <w:rFonts w:cstheme="minorHAnsi"/>
                <w:i/>
                <w:sz w:val="20"/>
                <w:szCs w:val="20"/>
              </w:rPr>
              <w:t>Carrolton, GA</w:t>
            </w:r>
          </w:p>
        </w:tc>
        <w:tc>
          <w:tcPr>
            <w:tcW w:w="2653" w:type="dxa"/>
          </w:tcPr>
          <w:p w:rsidR="002E7236" w:rsidRPr="00CC6A63" w:rsidRDefault="002E7236" w:rsidP="002C7884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AC7093" w:rsidRPr="00CC6A63" w:rsidRDefault="00085F26" w:rsidP="00085F26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CC6A63">
              <w:rPr>
                <w:rFonts w:cstheme="minorHAnsi"/>
                <w:b/>
                <w:i/>
                <w:sz w:val="20"/>
                <w:szCs w:val="20"/>
              </w:rPr>
              <w:t>Varsity Boys 11:00</w:t>
            </w:r>
          </w:p>
          <w:p w:rsidR="00AC7093" w:rsidRPr="00CC6A63" w:rsidRDefault="00085F26" w:rsidP="006861F3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CC6A63">
              <w:rPr>
                <w:rFonts w:cstheme="minorHAnsi"/>
                <w:b/>
                <w:color w:val="231F20"/>
                <w:sz w:val="20"/>
                <w:szCs w:val="20"/>
                <w:shd w:val="clear" w:color="auto" w:fill="FFFFFF"/>
              </w:rPr>
              <w:t>Varsity Girls 11:45</w:t>
            </w:r>
          </w:p>
        </w:tc>
      </w:tr>
    </w:tbl>
    <w:p w:rsidR="00AC7093" w:rsidRPr="00AC7093" w:rsidRDefault="00AC7093" w:rsidP="002C7884">
      <w:pPr>
        <w:spacing w:after="0" w:line="240" w:lineRule="auto"/>
        <w:rPr>
          <w:b/>
          <w:i/>
          <w:sz w:val="20"/>
          <w:szCs w:val="20"/>
        </w:rPr>
      </w:pPr>
    </w:p>
    <w:p w:rsidR="00BC6F91" w:rsidRPr="00AC7093" w:rsidRDefault="00BC6F91" w:rsidP="00BC6F91">
      <w:pPr>
        <w:spacing w:after="0" w:line="240" w:lineRule="auto"/>
        <w:jc w:val="center"/>
        <w:rPr>
          <w:b/>
          <w:i/>
          <w:sz w:val="20"/>
          <w:szCs w:val="20"/>
        </w:rPr>
      </w:pPr>
      <w:r w:rsidRPr="00AC7093">
        <w:rPr>
          <w:b/>
          <w:i/>
          <w:sz w:val="20"/>
          <w:szCs w:val="20"/>
        </w:rPr>
        <w:t>Coach Jeremy Wynne</w:t>
      </w:r>
    </w:p>
    <w:p w:rsidR="00BC6F91" w:rsidRDefault="00BC6F91" w:rsidP="00BC6F91">
      <w:pPr>
        <w:spacing w:after="0" w:line="240" w:lineRule="auto"/>
        <w:jc w:val="center"/>
        <w:rPr>
          <w:i/>
          <w:sz w:val="20"/>
          <w:szCs w:val="20"/>
          <w:u w:val="single"/>
        </w:rPr>
      </w:pPr>
      <w:r w:rsidRPr="00AC7093">
        <w:rPr>
          <w:b/>
          <w:sz w:val="20"/>
          <w:szCs w:val="20"/>
        </w:rPr>
        <w:t>(423)</w:t>
      </w:r>
      <w:r w:rsidR="006861F3">
        <w:rPr>
          <w:b/>
          <w:sz w:val="20"/>
          <w:szCs w:val="20"/>
        </w:rPr>
        <w:t xml:space="preserve"> </w:t>
      </w:r>
      <w:r w:rsidRPr="00AC7093">
        <w:rPr>
          <w:b/>
          <w:sz w:val="20"/>
          <w:szCs w:val="20"/>
        </w:rPr>
        <w:t>987-6165</w:t>
      </w:r>
      <w:r w:rsidRPr="00AC7093">
        <w:rPr>
          <w:sz w:val="20"/>
          <w:szCs w:val="20"/>
        </w:rPr>
        <w:t xml:space="preserve"> </w:t>
      </w:r>
      <w:proofErr w:type="gramStart"/>
      <w:r w:rsidRPr="00AC7093">
        <w:rPr>
          <w:b/>
          <w:sz w:val="20"/>
          <w:szCs w:val="20"/>
        </w:rPr>
        <w:t xml:space="preserve">- </w:t>
      </w:r>
      <w:r w:rsidRPr="00AC7093">
        <w:rPr>
          <w:sz w:val="20"/>
          <w:szCs w:val="20"/>
        </w:rPr>
        <w:t xml:space="preserve"> </w:t>
      </w:r>
      <w:proofErr w:type="gramEnd"/>
      <w:hyperlink r:id="rId8" w:history="1">
        <w:r w:rsidR="006861F3" w:rsidRPr="003E35A1">
          <w:rPr>
            <w:rStyle w:val="Hyperlink"/>
            <w:i/>
            <w:sz w:val="20"/>
            <w:szCs w:val="20"/>
          </w:rPr>
          <w:t>jwynne.hhs@catoosa.k12.ga.us</w:t>
        </w:r>
      </w:hyperlink>
    </w:p>
    <w:p w:rsidR="006861F3" w:rsidRPr="006861F3" w:rsidRDefault="006861F3" w:rsidP="00BC6F91">
      <w:pPr>
        <w:spacing w:after="0" w:line="240" w:lineRule="auto"/>
        <w:jc w:val="center"/>
        <w:rPr>
          <w:sz w:val="20"/>
          <w:szCs w:val="20"/>
        </w:rPr>
      </w:pPr>
      <w:r w:rsidRPr="006861F3">
        <w:rPr>
          <w:sz w:val="20"/>
          <w:szCs w:val="20"/>
        </w:rPr>
        <w:t>*Highlighted dates are tentative.</w:t>
      </w:r>
    </w:p>
    <w:sectPr w:rsidR="006861F3" w:rsidRPr="00686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C19" w:rsidRDefault="00921C19" w:rsidP="00BA4C01">
      <w:pPr>
        <w:spacing w:after="0" w:line="240" w:lineRule="auto"/>
      </w:pPr>
      <w:r>
        <w:separator/>
      </w:r>
    </w:p>
  </w:endnote>
  <w:endnote w:type="continuationSeparator" w:id="0">
    <w:p w:rsidR="00921C19" w:rsidRDefault="00921C19" w:rsidP="00BA4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C19" w:rsidRDefault="00921C19" w:rsidP="00BA4C01">
      <w:pPr>
        <w:spacing w:after="0" w:line="240" w:lineRule="auto"/>
      </w:pPr>
      <w:r>
        <w:separator/>
      </w:r>
    </w:p>
  </w:footnote>
  <w:footnote w:type="continuationSeparator" w:id="0">
    <w:p w:rsidR="00921C19" w:rsidRDefault="00921C19" w:rsidP="00BA4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A1247"/>
    <w:multiLevelType w:val="hybridMultilevel"/>
    <w:tmpl w:val="47E80AD8"/>
    <w:lvl w:ilvl="0" w:tplc="FDC07670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5F0885"/>
    <w:multiLevelType w:val="hybridMultilevel"/>
    <w:tmpl w:val="A62200C4"/>
    <w:lvl w:ilvl="0" w:tplc="F2BE156E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57C"/>
    <w:rsid w:val="00067E93"/>
    <w:rsid w:val="00071961"/>
    <w:rsid w:val="0008392F"/>
    <w:rsid w:val="00085F26"/>
    <w:rsid w:val="000C2951"/>
    <w:rsid w:val="000C4714"/>
    <w:rsid w:val="00181F0C"/>
    <w:rsid w:val="001F3833"/>
    <w:rsid w:val="001F3CE2"/>
    <w:rsid w:val="002046CA"/>
    <w:rsid w:val="002667FC"/>
    <w:rsid w:val="002C01EF"/>
    <w:rsid w:val="002C70C1"/>
    <w:rsid w:val="002C7884"/>
    <w:rsid w:val="002E7236"/>
    <w:rsid w:val="00346E8C"/>
    <w:rsid w:val="00383DBA"/>
    <w:rsid w:val="003B6143"/>
    <w:rsid w:val="004167A3"/>
    <w:rsid w:val="0043045A"/>
    <w:rsid w:val="004506B4"/>
    <w:rsid w:val="0048338C"/>
    <w:rsid w:val="004B0D86"/>
    <w:rsid w:val="005218C9"/>
    <w:rsid w:val="00573BC3"/>
    <w:rsid w:val="0057489F"/>
    <w:rsid w:val="00587BC2"/>
    <w:rsid w:val="00593E09"/>
    <w:rsid w:val="005A6CFA"/>
    <w:rsid w:val="005E5198"/>
    <w:rsid w:val="00615264"/>
    <w:rsid w:val="006335A4"/>
    <w:rsid w:val="006543E2"/>
    <w:rsid w:val="006861F3"/>
    <w:rsid w:val="006952AA"/>
    <w:rsid w:val="006C37F0"/>
    <w:rsid w:val="0072157C"/>
    <w:rsid w:val="007406ED"/>
    <w:rsid w:val="00794F21"/>
    <w:rsid w:val="007B6D6A"/>
    <w:rsid w:val="008022FE"/>
    <w:rsid w:val="008249B5"/>
    <w:rsid w:val="00844B42"/>
    <w:rsid w:val="00873FCF"/>
    <w:rsid w:val="00897738"/>
    <w:rsid w:val="008C0486"/>
    <w:rsid w:val="00921C19"/>
    <w:rsid w:val="00925E5E"/>
    <w:rsid w:val="009A12F8"/>
    <w:rsid w:val="00A02CBA"/>
    <w:rsid w:val="00A45BDD"/>
    <w:rsid w:val="00AC7093"/>
    <w:rsid w:val="00AD5D92"/>
    <w:rsid w:val="00B0054B"/>
    <w:rsid w:val="00B24201"/>
    <w:rsid w:val="00B27CB0"/>
    <w:rsid w:val="00B40A22"/>
    <w:rsid w:val="00BA4C01"/>
    <w:rsid w:val="00BC1DB8"/>
    <w:rsid w:val="00BC6F91"/>
    <w:rsid w:val="00C57121"/>
    <w:rsid w:val="00C8613C"/>
    <w:rsid w:val="00CA7C38"/>
    <w:rsid w:val="00CC6A63"/>
    <w:rsid w:val="00D13231"/>
    <w:rsid w:val="00D25BD7"/>
    <w:rsid w:val="00D92CFA"/>
    <w:rsid w:val="00D939A5"/>
    <w:rsid w:val="00DC4DD2"/>
    <w:rsid w:val="00DD739F"/>
    <w:rsid w:val="00E43784"/>
    <w:rsid w:val="00F059A7"/>
    <w:rsid w:val="00FF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73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73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1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70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4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C01"/>
  </w:style>
  <w:style w:type="paragraph" w:styleId="Footer">
    <w:name w:val="footer"/>
    <w:basedOn w:val="Normal"/>
    <w:link w:val="FooterChar"/>
    <w:uiPriority w:val="99"/>
    <w:unhideWhenUsed/>
    <w:rsid w:val="00BA4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C01"/>
  </w:style>
  <w:style w:type="character" w:customStyle="1" w:styleId="Heading1Char">
    <w:name w:val="Heading 1 Char"/>
    <w:basedOn w:val="DefaultParagraphFont"/>
    <w:link w:val="Heading1"/>
    <w:uiPriority w:val="9"/>
    <w:rsid w:val="00DD73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D73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D73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73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73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D73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85F26"/>
    <w:rPr>
      <w:b/>
      <w:bCs/>
    </w:rPr>
  </w:style>
  <w:style w:type="character" w:styleId="Hyperlink">
    <w:name w:val="Hyperlink"/>
    <w:basedOn w:val="DefaultParagraphFont"/>
    <w:uiPriority w:val="99"/>
    <w:unhideWhenUsed/>
    <w:rsid w:val="006861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73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73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1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70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4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C01"/>
  </w:style>
  <w:style w:type="paragraph" w:styleId="Footer">
    <w:name w:val="footer"/>
    <w:basedOn w:val="Normal"/>
    <w:link w:val="FooterChar"/>
    <w:uiPriority w:val="99"/>
    <w:unhideWhenUsed/>
    <w:rsid w:val="00BA4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C01"/>
  </w:style>
  <w:style w:type="character" w:customStyle="1" w:styleId="Heading1Char">
    <w:name w:val="Heading 1 Char"/>
    <w:basedOn w:val="DefaultParagraphFont"/>
    <w:link w:val="Heading1"/>
    <w:uiPriority w:val="9"/>
    <w:rsid w:val="00DD73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D73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D73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73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73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D73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85F26"/>
    <w:rPr>
      <w:b/>
      <w:bCs/>
    </w:rPr>
  </w:style>
  <w:style w:type="character" w:styleId="Hyperlink">
    <w:name w:val="Hyperlink"/>
    <w:basedOn w:val="DefaultParagraphFont"/>
    <w:uiPriority w:val="99"/>
    <w:unhideWhenUsed/>
    <w:rsid w:val="006861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wynne.hhs@catoosa.k12.ga.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jwynne</dc:creator>
  <cp:lastModifiedBy>jwynne</cp:lastModifiedBy>
  <cp:revision>2</cp:revision>
  <cp:lastPrinted>2017-08-14T15:58:00Z</cp:lastPrinted>
  <dcterms:created xsi:type="dcterms:W3CDTF">2017-09-05T12:09:00Z</dcterms:created>
  <dcterms:modified xsi:type="dcterms:W3CDTF">2017-09-05T12:09:00Z</dcterms:modified>
</cp:coreProperties>
</file>